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E805" w14:textId="7ADB1445" w:rsidR="00384194" w:rsidRDefault="007F3DE7" w:rsidP="007F3DE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 BASKET CASE</w:t>
      </w:r>
    </w:p>
    <w:p w14:paraId="41A594D3" w14:textId="7DCB9CB7" w:rsidR="007F3DE7" w:rsidRDefault="007F3DE7" w:rsidP="007F3D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14:paraId="07480282" w14:textId="7094E999" w:rsidR="003679FC" w:rsidRDefault="003679FC" w:rsidP="007F3D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D29183" w14:textId="65E28F74" w:rsid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679FC">
        <w:rPr>
          <w:rFonts w:ascii="Arial" w:hAnsi="Arial" w:cs="Arial"/>
          <w:i/>
          <w:sz w:val="24"/>
          <w:szCs w:val="24"/>
        </w:rPr>
        <w:t xml:space="preserve">Based </w:t>
      </w:r>
      <w:r>
        <w:rPr>
          <w:rFonts w:ascii="Arial" w:hAnsi="Arial" w:cs="Arial"/>
          <w:i/>
          <w:sz w:val="24"/>
          <w:szCs w:val="24"/>
        </w:rPr>
        <w:t>on Exodus 1 and 2, this tells the story of Moses’ rescue from the basket. We did it with 6 actors and a narrator, but people could double up.</w:t>
      </w:r>
    </w:p>
    <w:p w14:paraId="3FA6453C" w14:textId="77777777" w:rsidR="00B4030C" w:rsidRDefault="00B4030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761B4202" w14:textId="73B58B4F" w:rsid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POSSIBLE CAST</w:t>
      </w:r>
    </w:p>
    <w:p w14:paraId="16AE4FC3" w14:textId="2DE3245B" w:rsid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</w:t>
      </w:r>
    </w:p>
    <w:p w14:paraId="7DF67685" w14:textId="2927BF74" w:rsid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Pharaoh</w:t>
      </w:r>
    </w:p>
    <w:p w14:paraId="74E897C9" w14:textId="28EC2F41" w:rsid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Pharaoh’s </w:t>
      </w:r>
      <w:proofErr w:type="gramStart"/>
      <w:r>
        <w:rPr>
          <w:rFonts w:ascii="Arial" w:hAnsi="Arial" w:cs="Arial"/>
          <w:i/>
          <w:sz w:val="24"/>
          <w:szCs w:val="24"/>
        </w:rPr>
        <w:t>‘ bully</w:t>
      </w:r>
      <w:proofErr w:type="gramEnd"/>
      <w:r>
        <w:rPr>
          <w:rFonts w:ascii="Arial" w:hAnsi="Arial" w:cs="Arial"/>
          <w:i/>
          <w:sz w:val="24"/>
          <w:szCs w:val="24"/>
        </w:rPr>
        <w:t>’ – our actor doubled up as Pharaoh’s daughter</w:t>
      </w:r>
    </w:p>
    <w:p w14:paraId="07DDAC67" w14:textId="02137174" w:rsid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Moses’ mother – also generic Israelite</w:t>
      </w:r>
    </w:p>
    <w:p w14:paraId="6582019C" w14:textId="6D60B9ED" w:rsid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Moses’ father – also generic Israelite</w:t>
      </w:r>
    </w:p>
    <w:p w14:paraId="6CB56188" w14:textId="7F32B82A" w:rsid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Moses’ sister – also generic Israelite</w:t>
      </w:r>
    </w:p>
    <w:p w14:paraId="48B8AD0C" w14:textId="7A441D64" w:rsid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Moses as a boy – our actor also played the part of an Israelite</w:t>
      </w:r>
    </w:p>
    <w:p w14:paraId="7CC219D7" w14:textId="77777777" w:rsidR="003679FC" w:rsidRPr="003679FC" w:rsidRDefault="003679FC" w:rsidP="003679F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313EF7C7" w14:textId="57B44D35" w:rsidR="007F3DE7" w:rsidRDefault="007F3DE7" w:rsidP="007F3D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02C1C5" w14:textId="2A4D867E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tell a little story;</w:t>
      </w:r>
    </w:p>
    <w:p w14:paraId="2926D30F" w14:textId="394BA33E" w:rsidR="007F3DE7" w:rsidRPr="003679FC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about a basket case.</w:t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i/>
          <w:sz w:val="24"/>
          <w:szCs w:val="24"/>
        </w:rPr>
        <w:t>Enter Pharaoh followed by bully</w:t>
      </w:r>
    </w:p>
    <w:p w14:paraId="729E6363" w14:textId="08381E36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He’s Egypt’s royal Pharaoh,</w:t>
      </w:r>
    </w:p>
    <w:p w14:paraId="6BEBA241" w14:textId="3645E07D" w:rsidR="007F3DE7" w:rsidRPr="003679FC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his conduct’s pretty base.</w:t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bookmarkStart w:id="1" w:name="_Hlk520114592"/>
      <w:r w:rsidR="003679FC">
        <w:rPr>
          <w:rFonts w:ascii="Arial" w:hAnsi="Arial" w:cs="Arial"/>
          <w:i/>
          <w:sz w:val="24"/>
          <w:szCs w:val="24"/>
        </w:rPr>
        <w:t>Narrator holds up BOO sign</w:t>
      </w:r>
      <w:bookmarkEnd w:id="1"/>
    </w:p>
    <w:p w14:paraId="57429EEC" w14:textId="31D7A059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</w:p>
    <w:p w14:paraId="382F3D4A" w14:textId="7CC28EEC" w:rsidR="007F3DE7" w:rsidRPr="003679FC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didn’t like God’s people,</w:t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i/>
          <w:sz w:val="24"/>
          <w:szCs w:val="24"/>
        </w:rPr>
        <w:t>Enter mother, father, sister booing</w:t>
      </w:r>
    </w:p>
    <w:p w14:paraId="252A1764" w14:textId="5E17DC95" w:rsidR="007F3DE7" w:rsidRPr="003679FC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had settled in his land.</w:t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i/>
          <w:sz w:val="24"/>
          <w:szCs w:val="24"/>
        </w:rPr>
        <w:t>(As Israelites)</w:t>
      </w:r>
    </w:p>
    <w:p w14:paraId="1DACC7A1" w14:textId="07ABA138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felt their growing numbers</w:t>
      </w:r>
    </w:p>
    <w:p w14:paraId="5E548E00" w14:textId="4305A8AD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getting out of hand.</w:t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i/>
          <w:sz w:val="24"/>
          <w:szCs w:val="24"/>
        </w:rPr>
        <w:t>Boy Moses holds up large hand</w:t>
      </w:r>
    </w:p>
    <w:p w14:paraId="3C27F2E1" w14:textId="639D8803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</w:p>
    <w:p w14:paraId="2D77D8F9" w14:textId="06D10FD6" w:rsidR="007F3DE7" w:rsidRPr="003679FC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made them work for nothing</w:t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i/>
          <w:sz w:val="24"/>
          <w:szCs w:val="24"/>
        </w:rPr>
        <w:t>3 Israelites get down to mime making bricks</w:t>
      </w:r>
    </w:p>
    <w:p w14:paraId="1FA2BF9B" w14:textId="4794F71F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making bricks and mortar.</w:t>
      </w:r>
    </w:p>
    <w:p w14:paraId="38D94724" w14:textId="40FE3CBF" w:rsidR="007F3DE7" w:rsidRPr="003679FC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treated them so cruelly,</w:t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i/>
          <w:sz w:val="24"/>
          <w:szCs w:val="24"/>
        </w:rPr>
        <w:t>Bully cracks whip/cane</w:t>
      </w:r>
    </w:p>
    <w:p w14:paraId="6C57E717" w14:textId="7D2B45FB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way he never </w:t>
      </w:r>
      <w:proofErr w:type="spellStart"/>
      <w:r>
        <w:rPr>
          <w:rFonts w:ascii="Arial" w:hAnsi="Arial" w:cs="Arial"/>
          <w:sz w:val="24"/>
          <w:szCs w:val="24"/>
        </w:rPr>
        <w:t>oughta</w:t>
      </w:r>
      <w:proofErr w:type="spellEnd"/>
      <w:r>
        <w:rPr>
          <w:rFonts w:ascii="Arial" w:hAnsi="Arial" w:cs="Arial"/>
          <w:sz w:val="24"/>
          <w:szCs w:val="24"/>
        </w:rPr>
        <w:t>’.</w:t>
      </w:r>
    </w:p>
    <w:p w14:paraId="0028A746" w14:textId="32A5C9EC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</w:p>
    <w:p w14:paraId="7B0EF2FF" w14:textId="2BE05696" w:rsidR="003679FC" w:rsidRPr="003679FC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made their lives taste bitter;</w:t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sz w:val="24"/>
          <w:szCs w:val="24"/>
        </w:rPr>
        <w:tab/>
      </w:r>
      <w:r w:rsidR="003679FC">
        <w:rPr>
          <w:rFonts w:ascii="Arial" w:hAnsi="Arial" w:cs="Arial"/>
          <w:i/>
          <w:sz w:val="24"/>
          <w:szCs w:val="24"/>
        </w:rPr>
        <w:t xml:space="preserve">Bully counts </w:t>
      </w:r>
      <w:proofErr w:type="spellStart"/>
      <w:r w:rsidR="003679FC">
        <w:rPr>
          <w:rFonts w:ascii="Arial" w:hAnsi="Arial" w:cs="Arial"/>
          <w:i/>
          <w:sz w:val="24"/>
          <w:szCs w:val="24"/>
        </w:rPr>
        <w:t>Isarelites</w:t>
      </w:r>
      <w:proofErr w:type="spellEnd"/>
      <w:r w:rsidR="00F47FF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F47FF6">
        <w:rPr>
          <w:rFonts w:ascii="Arial" w:hAnsi="Arial" w:cs="Arial"/>
          <w:i/>
          <w:sz w:val="24"/>
          <w:szCs w:val="24"/>
        </w:rPr>
        <w:t xml:space="preserve">- </w:t>
      </w:r>
      <w:r w:rsidR="003679FC">
        <w:rPr>
          <w:rFonts w:ascii="Arial" w:hAnsi="Arial" w:cs="Arial"/>
          <w:i/>
          <w:sz w:val="24"/>
          <w:szCs w:val="24"/>
        </w:rPr>
        <w:t xml:space="preserve"> “</w:t>
      </w:r>
      <w:proofErr w:type="gramEnd"/>
      <w:r w:rsidR="003679FC">
        <w:rPr>
          <w:rFonts w:ascii="Arial" w:hAnsi="Arial" w:cs="Arial"/>
          <w:i/>
          <w:sz w:val="24"/>
          <w:szCs w:val="24"/>
        </w:rPr>
        <w:t>3” to Pharaoh</w:t>
      </w:r>
    </w:p>
    <w:p w14:paraId="4398F476" w14:textId="76412C09" w:rsidR="007F3DE7" w:rsidRPr="00F47FF6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Made to work hard night and day.</w:t>
      </w:r>
      <w:r w:rsidR="003679FC">
        <w:rPr>
          <w:rFonts w:ascii="Arial" w:hAnsi="Arial" w:cs="Arial"/>
          <w:i/>
          <w:sz w:val="24"/>
          <w:szCs w:val="24"/>
        </w:rPr>
        <w:tab/>
      </w:r>
      <w:r w:rsidR="003679FC">
        <w:rPr>
          <w:rFonts w:ascii="Arial" w:hAnsi="Arial" w:cs="Arial"/>
          <w:i/>
          <w:sz w:val="24"/>
          <w:szCs w:val="24"/>
        </w:rPr>
        <w:tab/>
      </w:r>
      <w:r w:rsidR="00F47FF6" w:rsidRPr="00F47FF6">
        <w:rPr>
          <w:rFonts w:ascii="Arial" w:hAnsi="Arial" w:cs="Arial"/>
          <w:i/>
          <w:sz w:val="24"/>
          <w:szCs w:val="24"/>
        </w:rPr>
        <w:t>Boy Moses sneaks to join other Israelites</w:t>
      </w:r>
    </w:p>
    <w:p w14:paraId="43536014" w14:textId="494EBFFF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numbers </w:t>
      </w:r>
      <w:proofErr w:type="gramStart"/>
      <w:r>
        <w:rPr>
          <w:rFonts w:ascii="Arial" w:hAnsi="Arial" w:cs="Arial"/>
          <w:sz w:val="24"/>
          <w:szCs w:val="24"/>
        </w:rPr>
        <w:t>still kept</w:t>
      </w:r>
      <w:proofErr w:type="gramEnd"/>
      <w:r>
        <w:rPr>
          <w:rFonts w:ascii="Arial" w:hAnsi="Arial" w:cs="Arial"/>
          <w:sz w:val="24"/>
          <w:szCs w:val="24"/>
        </w:rPr>
        <w:t xml:space="preserve"> rising,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Bully turns – to now see 4</w:t>
      </w:r>
    </w:p>
    <w:p w14:paraId="3F370D2F" w14:textId="43E64646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he tried another way.</w:t>
      </w:r>
      <w:r w:rsidR="00F47FF6">
        <w:rPr>
          <w:rFonts w:ascii="Arial" w:hAnsi="Arial" w:cs="Arial"/>
          <w:i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ab/>
        <w:t>Moses is cross</w:t>
      </w:r>
    </w:p>
    <w:p w14:paraId="36407591" w14:textId="61EAFD33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</w:p>
    <w:p w14:paraId="0F0074A2" w14:textId="0132A1E1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Pharaoh passed an order,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Pharaoh grabs and holds up scroll</w:t>
      </w:r>
    </w:p>
    <w:p w14:paraId="747E8668" w14:textId="5B84862D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was horrible and vile.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Narrator holds up BOO sign</w:t>
      </w:r>
    </w:p>
    <w:p w14:paraId="008B2051" w14:textId="1C40A20E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 Hebrew new-born babies</w:t>
      </w:r>
    </w:p>
    <w:p w14:paraId="7695B3E5" w14:textId="7C2B3192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thrown into the Nile.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All Israelites look shocked</w:t>
      </w:r>
    </w:p>
    <w:p w14:paraId="655C6EF5" w14:textId="2619A44B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</w:p>
    <w:p w14:paraId="40C08B51" w14:textId="75A978C5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 xml:space="preserve"> a Levite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Mother and father nip off stage -</w:t>
      </w:r>
    </w:p>
    <w:p w14:paraId="07EA24C5" w14:textId="094386BE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his wife, they bore a son.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To return with babe in arms.</w:t>
      </w:r>
    </w:p>
    <w:p w14:paraId="32DE45B2" w14:textId="7621FE65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months she kept him hidden;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Hide baby behind themselves as watch</w:t>
      </w:r>
    </w:p>
    <w:p w14:paraId="63415827" w14:textId="48753106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from birth he’s on the run.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 w:rsidRPr="00F47FF6">
        <w:rPr>
          <w:rFonts w:ascii="Arial" w:hAnsi="Arial" w:cs="Arial"/>
          <w:i/>
          <w:sz w:val="24"/>
          <w:szCs w:val="24"/>
        </w:rPr>
        <w:t>Pharaoh and bully</w:t>
      </w:r>
    </w:p>
    <w:p w14:paraId="77532FC4" w14:textId="4D5C7A7F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</w:p>
    <w:p w14:paraId="6FD4438F" w14:textId="3C8574F5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But when he grew too chunky,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Exit Pharaoh and bully</w:t>
      </w:r>
    </w:p>
    <w:p w14:paraId="74195224" w14:textId="79A50E97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no longer just a titch,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Father grabs basket</w:t>
      </w:r>
    </w:p>
    <w:p w14:paraId="28C8B8CA" w14:textId="1BBCDD56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put him in a basket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Mother places babe in basket</w:t>
      </w:r>
    </w:p>
    <w:p w14:paraId="7E0FFF10" w14:textId="061D7F00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was daubed with tar and pitch.</w:t>
      </w:r>
      <w:r w:rsidR="00F47FF6">
        <w:rPr>
          <w:rFonts w:ascii="Arial" w:hAnsi="Arial" w:cs="Arial"/>
          <w:i/>
          <w:sz w:val="24"/>
          <w:szCs w:val="24"/>
        </w:rPr>
        <w:tab/>
        <w:t>Other 2 Israelites paint basket with brushes</w:t>
      </w:r>
    </w:p>
    <w:p w14:paraId="53B55757" w14:textId="6EE48782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</w:p>
    <w:p w14:paraId="502F7D70" w14:textId="7F72F633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meant the basket floated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Mother places basket in Nile</w:t>
      </w:r>
    </w:p>
    <w:p w14:paraId="47535C26" w14:textId="41CCCD84" w:rsidR="007F3DE7" w:rsidRDefault="007F3DE7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she placed it in the </w:t>
      </w:r>
      <w:proofErr w:type="gramStart"/>
      <w:r>
        <w:rPr>
          <w:rFonts w:ascii="Arial" w:hAnsi="Arial" w:cs="Arial"/>
          <w:sz w:val="24"/>
          <w:szCs w:val="24"/>
        </w:rPr>
        <w:t>Nile,</w:t>
      </w:r>
      <w:proofErr w:type="gramEnd"/>
    </w:p>
    <w:p w14:paraId="68F5091B" w14:textId="4398EEED" w:rsidR="007F3DE7" w:rsidRPr="00F47FF6" w:rsidRDefault="007F3DE7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baby’s elder sister,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Elder sister sneaks across stage to hide</w:t>
      </w:r>
    </w:p>
    <w:p w14:paraId="4FDACDF1" w14:textId="4D80E919" w:rsidR="007F3DE7" w:rsidRDefault="0072375B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Hid </w:t>
      </w:r>
      <w:proofErr w:type="gramStart"/>
      <w:r>
        <w:rPr>
          <w:rFonts w:ascii="Arial" w:hAnsi="Arial" w:cs="Arial"/>
          <w:sz w:val="24"/>
          <w:szCs w:val="24"/>
        </w:rPr>
        <w:t>nearby, and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F3DE7">
        <w:rPr>
          <w:rFonts w:ascii="Arial" w:hAnsi="Arial" w:cs="Arial"/>
          <w:sz w:val="24"/>
          <w:szCs w:val="24"/>
        </w:rPr>
        <w:t>watched a while</w:t>
      </w:r>
      <w:r>
        <w:rPr>
          <w:rFonts w:ascii="Arial" w:hAnsi="Arial" w:cs="Arial"/>
          <w:sz w:val="24"/>
          <w:szCs w:val="24"/>
        </w:rPr>
        <w:t>.</w:t>
      </w:r>
    </w:p>
    <w:p w14:paraId="657B306F" w14:textId="41FDEFAF" w:rsidR="0072375B" w:rsidRDefault="0072375B" w:rsidP="007F3DE7">
      <w:pPr>
        <w:spacing w:after="0"/>
        <w:rPr>
          <w:rFonts w:ascii="Arial" w:hAnsi="Arial" w:cs="Arial"/>
          <w:sz w:val="24"/>
          <w:szCs w:val="24"/>
        </w:rPr>
      </w:pPr>
    </w:p>
    <w:p w14:paraId="45E0F2DA" w14:textId="37A17224" w:rsidR="0072375B" w:rsidRPr="00F47FF6" w:rsidRDefault="0072375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one of Pharaoh’s daughters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Enter Pharaoh’s daughter + swimming towel</w:t>
      </w:r>
    </w:p>
    <w:p w14:paraId="71477883" w14:textId="536A0A48" w:rsidR="0072375B" w:rsidRPr="00F47FF6" w:rsidRDefault="0072375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 along to take a dip.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Mimes diving/entering water</w:t>
      </w:r>
    </w:p>
    <w:p w14:paraId="3F68F1B4" w14:textId="209A1492" w:rsidR="0072375B" w:rsidRPr="00F47FF6" w:rsidRDefault="0072375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heard the baby crying,</w:t>
      </w:r>
      <w:r w:rsidR="00F47FF6">
        <w:rPr>
          <w:rFonts w:ascii="Arial" w:hAnsi="Arial" w:cs="Arial"/>
          <w:i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ab/>
        <w:t>Looks in basket</w:t>
      </w:r>
    </w:p>
    <w:p w14:paraId="1E32591F" w14:textId="658F1D86" w:rsidR="0072375B" w:rsidRDefault="0072375B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Bawling </w:t>
      </w:r>
      <w:proofErr w:type="gramStart"/>
      <w:r>
        <w:rPr>
          <w:rFonts w:ascii="Arial" w:hAnsi="Arial" w:cs="Arial"/>
          <w:sz w:val="24"/>
          <w:szCs w:val="24"/>
        </w:rPr>
        <w:t>loud,  with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quiv’ring</w:t>
      </w:r>
      <w:proofErr w:type="spellEnd"/>
      <w:r>
        <w:rPr>
          <w:rFonts w:ascii="Arial" w:hAnsi="Arial" w:cs="Arial"/>
          <w:sz w:val="24"/>
          <w:szCs w:val="24"/>
        </w:rPr>
        <w:t xml:space="preserve"> lip.</w:t>
      </w:r>
    </w:p>
    <w:p w14:paraId="3E6C8D06" w14:textId="656AF5DF" w:rsidR="0072375B" w:rsidRDefault="0072375B" w:rsidP="007F3DE7">
      <w:pPr>
        <w:spacing w:after="0"/>
        <w:rPr>
          <w:rFonts w:ascii="Arial" w:hAnsi="Arial" w:cs="Arial"/>
          <w:sz w:val="24"/>
          <w:szCs w:val="24"/>
        </w:rPr>
      </w:pPr>
    </w:p>
    <w:p w14:paraId="53674BEB" w14:textId="129FB23E" w:rsidR="0072375B" w:rsidRPr="00F47FF6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as s</w:t>
      </w:r>
      <w:r w:rsidR="0072375B">
        <w:rPr>
          <w:rFonts w:ascii="Arial" w:hAnsi="Arial" w:cs="Arial"/>
          <w:sz w:val="24"/>
          <w:szCs w:val="24"/>
        </w:rPr>
        <w:t>he cuddled baby;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Pulls baby out of basket</w:t>
      </w:r>
    </w:p>
    <w:p w14:paraId="324D7D53" w14:textId="69F54132" w:rsidR="0072375B" w:rsidRPr="00F47FF6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2375B">
        <w:rPr>
          <w:rFonts w:ascii="Arial" w:hAnsi="Arial" w:cs="Arial"/>
          <w:sz w:val="24"/>
          <w:szCs w:val="24"/>
        </w:rPr>
        <w:t>ig sis</w:t>
      </w:r>
      <w:r>
        <w:rPr>
          <w:rFonts w:ascii="Arial" w:hAnsi="Arial" w:cs="Arial"/>
          <w:sz w:val="24"/>
          <w:szCs w:val="24"/>
        </w:rPr>
        <w:t>ter</w:t>
      </w:r>
      <w:r w:rsidR="007237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seized</w:t>
      </w:r>
      <w:r w:rsidR="0072375B">
        <w:rPr>
          <w:rFonts w:ascii="Arial" w:hAnsi="Arial" w:cs="Arial"/>
          <w:sz w:val="24"/>
          <w:szCs w:val="24"/>
        </w:rPr>
        <w:t xml:space="preserve"> her chance.</w:t>
      </w:r>
      <w:r w:rsidR="00F47FF6">
        <w:rPr>
          <w:rFonts w:ascii="Arial" w:hAnsi="Arial" w:cs="Arial"/>
          <w:i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ab/>
        <w:t xml:space="preserve">Sister leaps up and </w:t>
      </w:r>
      <w:proofErr w:type="gramStart"/>
      <w:r w:rsidR="00F47FF6">
        <w:rPr>
          <w:rFonts w:ascii="Arial" w:hAnsi="Arial" w:cs="Arial"/>
          <w:i/>
          <w:sz w:val="24"/>
          <w:szCs w:val="24"/>
        </w:rPr>
        <w:t>mimes</w:t>
      </w:r>
      <w:proofErr w:type="gramEnd"/>
      <w:r w:rsidR="00F47FF6">
        <w:rPr>
          <w:rFonts w:ascii="Arial" w:hAnsi="Arial" w:cs="Arial"/>
          <w:i/>
          <w:sz w:val="24"/>
          <w:szCs w:val="24"/>
        </w:rPr>
        <w:t xml:space="preserve"> speech</w:t>
      </w:r>
    </w:p>
    <w:p w14:paraId="15F522B9" w14:textId="77777777" w:rsidR="0072375B" w:rsidRDefault="0072375B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“Ma’am, </w:t>
      </w:r>
      <w:proofErr w:type="gramStart"/>
      <w:r>
        <w:rPr>
          <w:rFonts w:ascii="Arial" w:hAnsi="Arial" w:cs="Arial"/>
          <w:sz w:val="24"/>
          <w:szCs w:val="24"/>
        </w:rPr>
        <w:t>if  you</w:t>
      </w:r>
      <w:proofErr w:type="gramEnd"/>
      <w:r>
        <w:rPr>
          <w:rFonts w:ascii="Arial" w:hAnsi="Arial" w:cs="Arial"/>
          <w:sz w:val="24"/>
          <w:szCs w:val="24"/>
        </w:rPr>
        <w:t xml:space="preserve"> need a wet-nurse,</w:t>
      </w:r>
    </w:p>
    <w:p w14:paraId="45C37D16" w14:textId="22EF36EA" w:rsidR="0072375B" w:rsidRDefault="0072375B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might know one </w:t>
      </w:r>
      <w:r w:rsidR="00C7058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just perchance.” </w:t>
      </w:r>
    </w:p>
    <w:p w14:paraId="4E1A834D" w14:textId="6A2C0812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</w:p>
    <w:p w14:paraId="363E9858" w14:textId="593EC1A0" w:rsidR="005A52AB" w:rsidRPr="00F47FF6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the baby’s real mother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Sister goes off to fetch mother</w:t>
      </w:r>
    </w:p>
    <w:p w14:paraId="5602E4D2" w14:textId="44CFB4D0" w:rsidR="005A52AB" w:rsidRPr="00F47FF6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then fetched to raise the boy.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Enter mother who nurses baby</w:t>
      </w:r>
    </w:p>
    <w:p w14:paraId="71BAF0DB" w14:textId="46788FA3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Midst the sadness caused by Pharaoh</w:t>
      </w:r>
      <w:r w:rsidR="00F47FF6">
        <w:rPr>
          <w:rFonts w:ascii="Arial" w:hAnsi="Arial" w:cs="Arial"/>
          <w:sz w:val="24"/>
          <w:szCs w:val="24"/>
        </w:rPr>
        <w:tab/>
      </w:r>
      <w:r w:rsidR="00F47FF6" w:rsidRPr="00F47FF6">
        <w:rPr>
          <w:rFonts w:ascii="Arial" w:hAnsi="Arial" w:cs="Arial"/>
          <w:i/>
          <w:sz w:val="24"/>
          <w:szCs w:val="24"/>
        </w:rPr>
        <w:t>Enter Pharaoh</w:t>
      </w:r>
      <w:r w:rsidR="00F47FF6">
        <w:rPr>
          <w:rFonts w:ascii="Arial" w:hAnsi="Arial" w:cs="Arial"/>
          <w:sz w:val="24"/>
          <w:szCs w:val="24"/>
        </w:rPr>
        <w:t xml:space="preserve"> </w:t>
      </w:r>
      <w:r w:rsidR="00F47FF6">
        <w:rPr>
          <w:rFonts w:ascii="Arial" w:hAnsi="Arial" w:cs="Arial"/>
          <w:i/>
          <w:sz w:val="24"/>
          <w:szCs w:val="24"/>
        </w:rPr>
        <w:t>Narrator holds up BOO sign</w:t>
      </w:r>
    </w:p>
    <w:p w14:paraId="5F5D0DAA" w14:textId="465F11DB" w:rsidR="005A52AB" w:rsidRPr="00F47FF6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 little bit of joy.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Exit mother, sister and baby</w:t>
      </w:r>
    </w:p>
    <w:p w14:paraId="1EBB3D4B" w14:textId="102B226B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</w:p>
    <w:p w14:paraId="61D410E0" w14:textId="649382B9" w:rsidR="005A52AB" w:rsidRPr="00F47FF6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when the boy grew older,</w:t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sz w:val="24"/>
          <w:szCs w:val="24"/>
        </w:rPr>
        <w:tab/>
      </w:r>
      <w:r w:rsidR="00F47FF6">
        <w:rPr>
          <w:rFonts w:ascii="Arial" w:hAnsi="Arial" w:cs="Arial"/>
          <w:i/>
          <w:sz w:val="24"/>
          <w:szCs w:val="24"/>
        </w:rPr>
        <w:t>Enter</w:t>
      </w:r>
      <w:r w:rsidR="006108CE">
        <w:rPr>
          <w:rFonts w:ascii="Arial" w:hAnsi="Arial" w:cs="Arial"/>
          <w:i/>
          <w:sz w:val="24"/>
          <w:szCs w:val="24"/>
        </w:rPr>
        <w:t xml:space="preserve"> Boy</w:t>
      </w:r>
      <w:r w:rsidR="00F47FF6">
        <w:rPr>
          <w:rFonts w:ascii="Arial" w:hAnsi="Arial" w:cs="Arial"/>
          <w:i/>
          <w:sz w:val="24"/>
          <w:szCs w:val="24"/>
        </w:rPr>
        <w:t xml:space="preserve"> Mose</w:t>
      </w:r>
      <w:r w:rsidR="006108CE">
        <w:rPr>
          <w:rFonts w:ascii="Arial" w:hAnsi="Arial" w:cs="Arial"/>
          <w:i/>
          <w:sz w:val="24"/>
          <w:szCs w:val="24"/>
        </w:rPr>
        <w:t>s</w:t>
      </w:r>
      <w:r w:rsidR="00F47FF6">
        <w:rPr>
          <w:rFonts w:ascii="Arial" w:hAnsi="Arial" w:cs="Arial"/>
          <w:i/>
          <w:sz w:val="24"/>
          <w:szCs w:val="24"/>
        </w:rPr>
        <w:t xml:space="preserve"> to join Pharaoh’s daughter</w:t>
      </w:r>
    </w:p>
    <w:p w14:paraId="54DA00CF" w14:textId="7AD3513C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son to Pharaoh’s daughter,</w:t>
      </w:r>
    </w:p>
    <w:p w14:paraId="17E06F46" w14:textId="02C6EB8D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went and named him ‘Moses’,</w:t>
      </w:r>
    </w:p>
    <w:p w14:paraId="24473ABE" w14:textId="1E3AD50C" w:rsidR="005A52AB" w:rsidRPr="006108CE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 drew him from the water”.</w:t>
      </w:r>
      <w:r w:rsidR="006108CE">
        <w:rPr>
          <w:rFonts w:ascii="Arial" w:hAnsi="Arial" w:cs="Arial"/>
          <w:sz w:val="24"/>
          <w:szCs w:val="24"/>
        </w:rPr>
        <w:tab/>
      </w:r>
      <w:r w:rsidR="006108CE">
        <w:rPr>
          <w:rFonts w:ascii="Arial" w:hAnsi="Arial" w:cs="Arial"/>
          <w:sz w:val="24"/>
          <w:szCs w:val="24"/>
        </w:rPr>
        <w:tab/>
      </w:r>
      <w:r w:rsidR="006108CE">
        <w:rPr>
          <w:rFonts w:ascii="Arial" w:hAnsi="Arial" w:cs="Arial"/>
          <w:i/>
          <w:sz w:val="24"/>
          <w:szCs w:val="24"/>
        </w:rPr>
        <w:t>She indicates Nile. Moses grabs basket</w:t>
      </w:r>
    </w:p>
    <w:p w14:paraId="2181A655" w14:textId="05D6E060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</w:p>
    <w:p w14:paraId="1F6A8005" w14:textId="0C47A06C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Moses was protected</w:t>
      </w:r>
      <w:r w:rsidR="006108CE">
        <w:rPr>
          <w:rFonts w:ascii="Arial" w:hAnsi="Arial" w:cs="Arial"/>
          <w:sz w:val="24"/>
          <w:szCs w:val="24"/>
        </w:rPr>
        <w:tab/>
      </w:r>
      <w:r w:rsidR="006108CE">
        <w:rPr>
          <w:rFonts w:ascii="Arial" w:hAnsi="Arial" w:cs="Arial"/>
          <w:sz w:val="24"/>
          <w:szCs w:val="24"/>
        </w:rPr>
        <w:tab/>
      </w:r>
      <w:r w:rsidR="006108CE">
        <w:rPr>
          <w:rFonts w:ascii="Arial" w:hAnsi="Arial" w:cs="Arial"/>
          <w:sz w:val="24"/>
          <w:szCs w:val="24"/>
        </w:rPr>
        <w:tab/>
      </w:r>
      <w:r w:rsidR="006108CE" w:rsidRPr="00B4030C">
        <w:rPr>
          <w:rFonts w:ascii="Arial" w:hAnsi="Arial" w:cs="Arial"/>
          <w:i/>
          <w:sz w:val="24"/>
          <w:szCs w:val="24"/>
        </w:rPr>
        <w:t>Enter all Israelites behind Moses</w:t>
      </w:r>
    </w:p>
    <w:p w14:paraId="4118B7F6" w14:textId="29E5E1D1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a floating basket case,</w:t>
      </w:r>
    </w:p>
    <w:p w14:paraId="7314E278" w14:textId="2A1D4EA5" w:rsidR="005A52AB" w:rsidRPr="00B4030C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rescued him from Pharaoh –</w:t>
      </w:r>
      <w:r w:rsidR="00B4030C">
        <w:rPr>
          <w:rFonts w:ascii="Arial" w:hAnsi="Arial" w:cs="Arial"/>
          <w:sz w:val="24"/>
          <w:szCs w:val="24"/>
        </w:rPr>
        <w:tab/>
      </w:r>
      <w:r w:rsidR="00B4030C">
        <w:rPr>
          <w:rFonts w:ascii="Arial" w:hAnsi="Arial" w:cs="Arial"/>
          <w:sz w:val="24"/>
          <w:szCs w:val="24"/>
        </w:rPr>
        <w:tab/>
      </w:r>
      <w:r w:rsidR="00B4030C">
        <w:rPr>
          <w:rFonts w:ascii="Arial" w:hAnsi="Arial" w:cs="Arial"/>
          <w:i/>
          <w:sz w:val="24"/>
          <w:szCs w:val="24"/>
        </w:rPr>
        <w:t>Enter Pharaoh. Narrator holds up BOO sign</w:t>
      </w:r>
    </w:p>
    <w:p w14:paraId="4DE9380B" w14:textId="5B89B9DD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God’s chosen hiding place.</w:t>
      </w:r>
      <w:r w:rsidR="00B4030C" w:rsidRPr="00B4030C">
        <w:rPr>
          <w:rFonts w:ascii="Arial" w:hAnsi="Arial" w:cs="Arial"/>
          <w:i/>
          <w:sz w:val="24"/>
          <w:szCs w:val="24"/>
        </w:rPr>
        <w:t xml:space="preserve"> </w:t>
      </w:r>
    </w:p>
    <w:p w14:paraId="136DFC80" w14:textId="7D7C674E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</w:p>
    <w:p w14:paraId="28940D01" w14:textId="3BEC83D5" w:rsidR="005A52AB" w:rsidRPr="00B4030C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God’s people were still </w:t>
      </w:r>
      <w:proofErr w:type="spellStart"/>
      <w:r>
        <w:rPr>
          <w:rFonts w:ascii="Arial" w:hAnsi="Arial" w:cs="Arial"/>
          <w:sz w:val="24"/>
          <w:szCs w:val="24"/>
        </w:rPr>
        <w:t>suff’ring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4030C">
        <w:rPr>
          <w:rFonts w:ascii="Arial" w:hAnsi="Arial" w:cs="Arial"/>
          <w:sz w:val="24"/>
          <w:szCs w:val="24"/>
        </w:rPr>
        <w:tab/>
      </w:r>
      <w:r w:rsidR="00B4030C">
        <w:rPr>
          <w:rFonts w:ascii="Arial" w:hAnsi="Arial" w:cs="Arial"/>
          <w:sz w:val="24"/>
          <w:szCs w:val="24"/>
        </w:rPr>
        <w:tab/>
      </w:r>
      <w:r w:rsidR="00B4030C">
        <w:rPr>
          <w:rFonts w:ascii="Arial" w:hAnsi="Arial" w:cs="Arial"/>
          <w:i/>
          <w:sz w:val="24"/>
          <w:szCs w:val="24"/>
        </w:rPr>
        <w:t>Moses’ father is holding spray of roses</w:t>
      </w:r>
    </w:p>
    <w:p w14:paraId="1DDDB84C" w14:textId="1FFCDA3A" w:rsidR="005A52AB" w:rsidRPr="00B4030C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lives no bed of roses;</w:t>
      </w:r>
      <w:r w:rsidR="00B4030C">
        <w:rPr>
          <w:rFonts w:ascii="Arial" w:hAnsi="Arial" w:cs="Arial"/>
          <w:sz w:val="24"/>
          <w:szCs w:val="24"/>
        </w:rPr>
        <w:tab/>
      </w:r>
      <w:r w:rsidR="00B4030C">
        <w:rPr>
          <w:rFonts w:ascii="Arial" w:hAnsi="Arial" w:cs="Arial"/>
          <w:sz w:val="24"/>
          <w:szCs w:val="24"/>
        </w:rPr>
        <w:tab/>
      </w:r>
      <w:r w:rsidR="00B4030C">
        <w:rPr>
          <w:rFonts w:ascii="Arial" w:hAnsi="Arial" w:cs="Arial"/>
          <w:i/>
          <w:sz w:val="24"/>
          <w:szCs w:val="24"/>
        </w:rPr>
        <w:t>Pharaoh exits – grabbing rose on way</w:t>
      </w:r>
    </w:p>
    <w:p w14:paraId="2DC0C460" w14:textId="6CEF812F" w:rsidR="005A52AB" w:rsidRDefault="005A52AB" w:rsidP="007F3DE7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  Great</w:t>
      </w:r>
      <w:proofErr w:type="gramEnd"/>
      <w:r>
        <w:rPr>
          <w:rFonts w:ascii="Arial" w:hAnsi="Arial" w:cs="Arial"/>
          <w:sz w:val="24"/>
          <w:szCs w:val="24"/>
        </w:rPr>
        <w:t xml:space="preserve"> Escape had started –</w:t>
      </w:r>
    </w:p>
    <w:p w14:paraId="464174B5" w14:textId="0B8162A9" w:rsidR="005A52AB" w:rsidRDefault="005A52AB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Their leader would be Moses.</w:t>
      </w:r>
      <w:r w:rsidR="00B4030C">
        <w:rPr>
          <w:rFonts w:ascii="Arial" w:hAnsi="Arial" w:cs="Arial"/>
          <w:i/>
          <w:sz w:val="24"/>
          <w:szCs w:val="24"/>
        </w:rPr>
        <w:tab/>
      </w:r>
      <w:r w:rsidR="00B4030C">
        <w:rPr>
          <w:rFonts w:ascii="Arial" w:hAnsi="Arial" w:cs="Arial"/>
          <w:i/>
          <w:sz w:val="24"/>
          <w:szCs w:val="24"/>
        </w:rPr>
        <w:tab/>
        <w:t>Moses steps forward. Others surround him.</w:t>
      </w:r>
    </w:p>
    <w:p w14:paraId="7DB2AD28" w14:textId="4AA9C779" w:rsidR="00B4030C" w:rsidRDefault="00B4030C" w:rsidP="007F3DE7">
      <w:pPr>
        <w:spacing w:after="0"/>
        <w:rPr>
          <w:rFonts w:ascii="Arial" w:hAnsi="Arial" w:cs="Arial"/>
          <w:i/>
          <w:sz w:val="24"/>
          <w:szCs w:val="24"/>
        </w:rPr>
      </w:pPr>
    </w:p>
    <w:p w14:paraId="6E56552E" w14:textId="66D07342" w:rsidR="00B4030C" w:rsidRPr="00B4030C" w:rsidRDefault="00B4030C" w:rsidP="007F3DE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sectPr w:rsidR="00B4030C" w:rsidRPr="00B40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E7"/>
    <w:rsid w:val="003679FC"/>
    <w:rsid w:val="00384194"/>
    <w:rsid w:val="005A52AB"/>
    <w:rsid w:val="005C6B20"/>
    <w:rsid w:val="006108CE"/>
    <w:rsid w:val="0072375B"/>
    <w:rsid w:val="007F3DE7"/>
    <w:rsid w:val="00B4030C"/>
    <w:rsid w:val="00C70582"/>
    <w:rsid w:val="00F2354B"/>
    <w:rsid w:val="00F4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F766"/>
  <w15:chartTrackingRefBased/>
  <w15:docId w15:val="{08F626CA-8CF7-47BB-9AAC-606D8345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Pellereau</dc:creator>
  <cp:keywords/>
  <dc:description/>
  <cp:lastModifiedBy>Pellereau</cp:lastModifiedBy>
  <cp:revision>2</cp:revision>
  <dcterms:created xsi:type="dcterms:W3CDTF">2018-07-25T15:56:00Z</dcterms:created>
  <dcterms:modified xsi:type="dcterms:W3CDTF">2018-07-25T15:56:00Z</dcterms:modified>
</cp:coreProperties>
</file>